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204A" w14:textId="4E364CE6" w:rsidR="008229C5" w:rsidRPr="00DD5FBE" w:rsidRDefault="008229C5" w:rsidP="00B82984">
      <w:pPr>
        <w:rPr>
          <w:rFonts w:ascii="Calibri" w:hAnsi="Calibri" w:cs="Calibri"/>
          <w:b/>
          <w:bCs/>
          <w:color w:val="FF0000"/>
          <w:lang w:val="en-AU"/>
        </w:rPr>
      </w:pPr>
      <w:r w:rsidRPr="00DD5FBE">
        <w:rPr>
          <w:rFonts w:ascii="Calibri" w:hAnsi="Calibri" w:cs="Calibri"/>
          <w:b/>
          <w:bCs/>
          <w:lang w:val="en-AU"/>
        </w:rPr>
        <w:t xml:space="preserve">Subject: </w:t>
      </w:r>
      <w:r w:rsidR="00FC57EF" w:rsidRPr="00DD5FBE">
        <w:rPr>
          <w:rFonts w:ascii="Calibri" w:hAnsi="Calibri" w:cs="Calibri"/>
          <w:b/>
          <w:bCs/>
          <w:lang w:val="en-AU"/>
        </w:rPr>
        <w:t xml:space="preserve">Request for investment in </w:t>
      </w:r>
      <w:r w:rsidR="00B47BA1" w:rsidRPr="00DD5FBE">
        <w:rPr>
          <w:rFonts w:ascii="Calibri" w:hAnsi="Calibri" w:cs="Calibri"/>
          <w:b/>
          <w:bCs/>
          <w:lang w:val="en-AU"/>
        </w:rPr>
        <w:t xml:space="preserve">my </w:t>
      </w:r>
      <w:r w:rsidR="00FC57EF" w:rsidRPr="00DD5FBE">
        <w:rPr>
          <w:rFonts w:ascii="Calibri" w:hAnsi="Calibri" w:cs="Calibri"/>
          <w:b/>
          <w:bCs/>
          <w:lang w:val="en-AU"/>
        </w:rPr>
        <w:t>p</w:t>
      </w:r>
      <w:r w:rsidRPr="00DD5FBE">
        <w:rPr>
          <w:rFonts w:ascii="Calibri" w:hAnsi="Calibri" w:cs="Calibri"/>
          <w:b/>
          <w:bCs/>
          <w:lang w:val="en-AU"/>
        </w:rPr>
        <w:t xml:space="preserve">rofessional </w:t>
      </w:r>
      <w:r w:rsidR="00B47BA1" w:rsidRPr="00DD5FBE">
        <w:rPr>
          <w:rFonts w:ascii="Calibri" w:hAnsi="Calibri" w:cs="Calibri"/>
          <w:b/>
          <w:bCs/>
          <w:lang w:val="en-AU"/>
        </w:rPr>
        <w:t xml:space="preserve">growth </w:t>
      </w:r>
    </w:p>
    <w:p w14:paraId="3CFDF5C7" w14:textId="77777777" w:rsidR="008229C5" w:rsidRPr="00DD5FBE" w:rsidRDefault="008229C5" w:rsidP="00B82984">
      <w:pPr>
        <w:rPr>
          <w:rFonts w:ascii="Calibri" w:hAnsi="Calibri" w:cs="Calibri"/>
          <w:lang w:val="en-AU"/>
        </w:rPr>
      </w:pPr>
    </w:p>
    <w:p w14:paraId="6ABFE98B" w14:textId="1A2D4E99" w:rsidR="00F26A9C" w:rsidRDefault="00FC57EF" w:rsidP="00B82984">
      <w:pPr>
        <w:rPr>
          <w:rFonts w:ascii="Calibri" w:hAnsi="Calibri" w:cs="Calibri"/>
          <w:color w:val="000000" w:themeColor="text1"/>
          <w:lang w:val="en-AU"/>
        </w:rPr>
      </w:pPr>
      <w:r w:rsidRPr="00DD5FBE">
        <w:rPr>
          <w:rFonts w:ascii="Calibri" w:hAnsi="Calibri" w:cs="Calibri"/>
          <w:lang w:val="en-AU"/>
        </w:rPr>
        <w:t>Dear</w:t>
      </w:r>
      <w:r w:rsidR="00415123" w:rsidRPr="00DD5FBE">
        <w:rPr>
          <w:rFonts w:ascii="Calibri" w:hAnsi="Calibri" w:cs="Calibri"/>
          <w:color w:val="FF0000"/>
          <w:lang w:val="en-AU"/>
        </w:rPr>
        <w:t xml:space="preserve"> </w:t>
      </w:r>
      <w:r w:rsidR="00DD5FBE" w:rsidRPr="00DD5FBE">
        <w:rPr>
          <w:rFonts w:ascii="Calibri" w:hAnsi="Calibri" w:cs="Calibri"/>
          <w:color w:val="FF0000"/>
          <w:lang w:val="en-AU"/>
        </w:rPr>
        <w:t>[</w:t>
      </w:r>
      <w:r w:rsidR="00872AC6" w:rsidRPr="00DD5FBE">
        <w:rPr>
          <w:rFonts w:ascii="Calibri" w:hAnsi="Calibri" w:cs="Calibri"/>
          <w:color w:val="FF0000"/>
          <w:lang w:val="en-AU"/>
        </w:rPr>
        <w:t>name</w:t>
      </w:r>
      <w:r w:rsidR="00DD5FBE" w:rsidRPr="00DD5FBE">
        <w:rPr>
          <w:rFonts w:ascii="Calibri" w:hAnsi="Calibri" w:cs="Calibri"/>
          <w:color w:val="FF0000"/>
          <w:lang w:val="en-AU"/>
        </w:rPr>
        <w:t>]</w:t>
      </w:r>
      <w:r w:rsidR="00872AC6" w:rsidRPr="00DD5FBE">
        <w:rPr>
          <w:rFonts w:ascii="Calibri" w:hAnsi="Calibri" w:cs="Calibri"/>
          <w:color w:val="000000" w:themeColor="text1"/>
          <w:lang w:val="en-AU"/>
        </w:rPr>
        <w:t>,</w:t>
      </w:r>
    </w:p>
    <w:p w14:paraId="0344A918" w14:textId="77777777" w:rsidR="007C2AE2" w:rsidRDefault="007C2AE2" w:rsidP="00B82984">
      <w:pPr>
        <w:rPr>
          <w:rFonts w:ascii="Calibri" w:hAnsi="Calibri" w:cs="Calibri"/>
          <w:color w:val="000000" w:themeColor="text1"/>
          <w:lang w:val="en-AU"/>
        </w:rPr>
      </w:pPr>
    </w:p>
    <w:p w14:paraId="054FD03D" w14:textId="77777777" w:rsidR="007C2AE2" w:rsidRPr="00D24B19" w:rsidRDefault="007C2AE2" w:rsidP="007C2AE2">
      <w:r w:rsidRPr="00D24B19">
        <w:t>Thanks for your confidence in me, and my skills and abilities. I want to do the best job possible for our organisation. I want to develop as a leader and communication expert that contributes to our overall success.</w:t>
      </w:r>
    </w:p>
    <w:p w14:paraId="57DA5B27" w14:textId="77777777" w:rsidR="00D24B19" w:rsidRPr="00D24B19" w:rsidRDefault="00D24B19" w:rsidP="007C2AE2"/>
    <w:p w14:paraId="61F45B0C" w14:textId="4E2462A6" w:rsidR="007C2AE2" w:rsidRPr="00D24B19" w:rsidRDefault="007C2AE2" w:rsidP="007C2AE2">
      <w:r w:rsidRPr="00D24B19">
        <w:t>But I need a global community, in touch with the latest trends and techniques, to support</w:t>
      </w:r>
      <w:r w:rsidR="00D24B19" w:rsidRPr="00D24B19">
        <w:t>, help and advise</w:t>
      </w:r>
      <w:r w:rsidRPr="00D24B19">
        <w:t xml:space="preserve"> me. </w:t>
      </w:r>
      <w:r w:rsidR="00D24B19" w:rsidRPr="00D24B19">
        <w:t xml:space="preserve">I </w:t>
      </w:r>
      <w:r w:rsidRPr="00D24B19">
        <w:t>need access to research and training, and information on where communication practice is going. I want to talk about innovations, like artificial intelligence, with communication professionals from around the world. I want to develop my leadership skills to help our team and our organi</w:t>
      </w:r>
      <w:r w:rsidR="00D24B19" w:rsidRPr="00D24B19">
        <w:t>s</w:t>
      </w:r>
      <w:r w:rsidRPr="00D24B19">
        <w:t>ation grow, all while maintaining my own mental wellbeing.</w:t>
      </w:r>
    </w:p>
    <w:p w14:paraId="4BE15B87" w14:textId="77777777" w:rsidR="00D24B19" w:rsidRPr="00D24B19" w:rsidRDefault="00D24B19" w:rsidP="007C2AE2"/>
    <w:p w14:paraId="7655BF9C" w14:textId="5CB49A15" w:rsidR="007C2AE2" w:rsidRPr="00D24B19" w:rsidRDefault="00D24B19" w:rsidP="007C2AE2">
      <w:r w:rsidRPr="00D24B19">
        <w:t>Y</w:t>
      </w:r>
      <w:r w:rsidR="007C2AE2" w:rsidRPr="00D24B19">
        <w:t>ou’re probably thinking that this sounds expensive, and quite frankly, impossible. But it’s actually neither</w:t>
      </w:r>
      <w:r w:rsidRPr="00D24B19">
        <w:t>.</w:t>
      </w:r>
      <w:r w:rsidR="007C2AE2" w:rsidRPr="00D24B19">
        <w:t xml:space="preserve"> I</w:t>
      </w:r>
      <w:r w:rsidRPr="00D24B19">
        <w:t>’ve</w:t>
      </w:r>
      <w:r w:rsidR="007C2AE2" w:rsidRPr="00D24B19">
        <w:t xml:space="preserve"> discovered the </w:t>
      </w:r>
      <w:hyperlink r:id="rId7" w:history="1">
        <w:r w:rsidR="007C2AE2" w:rsidRPr="00D24B19">
          <w:rPr>
            <w:rStyle w:val="Hyperlink"/>
          </w:rPr>
          <w:t>Centre for Strategic Communication Excellence</w:t>
        </w:r>
      </w:hyperlink>
      <w:r w:rsidR="007C2AE2" w:rsidRPr="00D24B19">
        <w:t>, where they have assembled people, resources and training to fit my needs.</w:t>
      </w:r>
    </w:p>
    <w:p w14:paraId="561930D3" w14:textId="77777777" w:rsidR="00D24B19" w:rsidRPr="00D24B19" w:rsidRDefault="00D24B19" w:rsidP="007C2AE2"/>
    <w:p w14:paraId="162EF7CC" w14:textId="5F976C5A" w:rsidR="007C2AE2" w:rsidRPr="00D24B19" w:rsidRDefault="007C2AE2" w:rsidP="007C2AE2">
      <w:r w:rsidRPr="00D24B19">
        <w:t xml:space="preserve">It starts with an annual membership of just $325 AUD + GST. This membership includes a 20% discount on all </w:t>
      </w:r>
      <w:r w:rsidR="00D24B19" w:rsidRPr="00D24B19">
        <w:t xml:space="preserve">their </w:t>
      </w:r>
      <w:r w:rsidRPr="00D24B19">
        <w:t>training programs: in-person, online and on-demand.</w:t>
      </w:r>
      <w:r w:rsidR="00D24B19" w:rsidRPr="00D24B19">
        <w:t xml:space="preserve"> </w:t>
      </w:r>
      <w:r w:rsidRPr="00D24B19">
        <w:t xml:space="preserve">As a member, I have access to a plethora of toolkits, articles and resources. I can ask questions or comment on topics in the member-only Hive online forum. And, </w:t>
      </w:r>
      <w:r w:rsidR="00D24B19">
        <w:t>t</w:t>
      </w:r>
      <w:r w:rsidRPr="00D24B19">
        <w:t xml:space="preserve">here are courses for basic skill development, understanding the business of business, a </w:t>
      </w:r>
      <w:r w:rsidR="00D24B19" w:rsidRPr="00D24B19">
        <w:t>world-leading</w:t>
      </w:r>
      <w:r w:rsidRPr="00D24B19">
        <w:t xml:space="preserve"> three-part series on strategic communication management</w:t>
      </w:r>
      <w:r w:rsidR="00D24B19" w:rsidRPr="00D24B19">
        <w:t xml:space="preserve"> – </w:t>
      </w:r>
      <w:r w:rsidRPr="00D24B19">
        <w:t>and so much more.</w:t>
      </w:r>
    </w:p>
    <w:p w14:paraId="1D5A7F84" w14:textId="77777777" w:rsidR="00D24B19" w:rsidRPr="00D24B19" w:rsidRDefault="00D24B19" w:rsidP="007C2AE2"/>
    <w:p w14:paraId="31A5777B" w14:textId="66C89EF0" w:rsidR="007C2AE2" w:rsidRPr="00D24B19" w:rsidRDefault="007C2AE2" w:rsidP="00B82984">
      <w:r w:rsidRPr="00D24B19">
        <w:t>At less than a dollar a day, I think this is the best investment we can make.</w:t>
      </w:r>
      <w:r w:rsidR="00D24B19" w:rsidRPr="00D24B19">
        <w:t xml:space="preserve"> </w:t>
      </w:r>
      <w:r w:rsidRPr="00D24B19">
        <w:t>I’m hoping you agree. Can I ask for your support?</w:t>
      </w:r>
    </w:p>
    <w:p w14:paraId="3197096B" w14:textId="77777777" w:rsidR="00E35876" w:rsidRPr="00DD5FBE" w:rsidRDefault="00E35876" w:rsidP="00B82984">
      <w:pPr>
        <w:rPr>
          <w:rFonts w:ascii="Calibri" w:hAnsi="Calibri" w:cs="Calibri"/>
          <w:lang w:val="en-AU"/>
        </w:rPr>
      </w:pPr>
    </w:p>
    <w:p w14:paraId="6517CD9C" w14:textId="1B8D18B1" w:rsidR="00DD5FBE" w:rsidRPr="00D24B19" w:rsidRDefault="00644A91" w:rsidP="00B82984">
      <w:pPr>
        <w:rPr>
          <w:rFonts w:ascii="Calibri" w:hAnsi="Calibri" w:cs="Calibri"/>
          <w:color w:val="FF0000"/>
          <w:lang w:val="en-AU"/>
        </w:rPr>
      </w:pPr>
      <w:r w:rsidRPr="00DD5FBE">
        <w:rPr>
          <w:rFonts w:ascii="Calibri" w:hAnsi="Calibri" w:cs="Calibri"/>
          <w:b/>
          <w:bCs/>
          <w:lang w:val="en-AU"/>
        </w:rPr>
        <w:t xml:space="preserve">My </w:t>
      </w:r>
      <w:r w:rsidR="00D24B19">
        <w:rPr>
          <w:rFonts w:ascii="Calibri" w:hAnsi="Calibri" w:cs="Calibri"/>
          <w:b/>
          <w:bCs/>
          <w:lang w:val="en-AU"/>
        </w:rPr>
        <w:t xml:space="preserve">additional </w:t>
      </w:r>
      <w:r w:rsidR="00DD5FBE" w:rsidRPr="00DD5FBE">
        <w:rPr>
          <w:rFonts w:ascii="Calibri" w:hAnsi="Calibri" w:cs="Calibri"/>
          <w:b/>
          <w:bCs/>
          <w:lang w:val="en-AU"/>
        </w:rPr>
        <w:t>p</w:t>
      </w:r>
      <w:r w:rsidRPr="00DD5FBE">
        <w:rPr>
          <w:rFonts w:ascii="Calibri" w:hAnsi="Calibri" w:cs="Calibri"/>
          <w:b/>
          <w:bCs/>
          <w:lang w:val="en-AU"/>
        </w:rPr>
        <w:t xml:space="preserve">rofessional </w:t>
      </w:r>
      <w:r w:rsidR="00DD5FBE" w:rsidRPr="00DD5FBE">
        <w:rPr>
          <w:rFonts w:ascii="Calibri" w:hAnsi="Calibri" w:cs="Calibri"/>
          <w:b/>
          <w:bCs/>
          <w:lang w:val="en-AU"/>
        </w:rPr>
        <w:t>d</w:t>
      </w:r>
      <w:r w:rsidRPr="00DD5FBE">
        <w:rPr>
          <w:rFonts w:ascii="Calibri" w:hAnsi="Calibri" w:cs="Calibri"/>
          <w:b/>
          <w:bCs/>
          <w:lang w:val="en-AU"/>
        </w:rPr>
        <w:t xml:space="preserve">evelopment </w:t>
      </w:r>
      <w:r w:rsidR="00DD5FBE" w:rsidRPr="00DD5FBE">
        <w:rPr>
          <w:rFonts w:ascii="Calibri" w:hAnsi="Calibri" w:cs="Calibri"/>
          <w:b/>
          <w:bCs/>
          <w:lang w:val="en-AU"/>
        </w:rPr>
        <w:t>r</w:t>
      </w:r>
      <w:r w:rsidRPr="00DD5FBE">
        <w:rPr>
          <w:rFonts w:ascii="Calibri" w:hAnsi="Calibri" w:cs="Calibri"/>
          <w:b/>
          <w:bCs/>
          <w:lang w:val="en-AU"/>
        </w:rPr>
        <w:t>equest</w:t>
      </w:r>
      <w:r w:rsidR="00D24B19">
        <w:rPr>
          <w:rFonts w:ascii="Calibri" w:hAnsi="Calibri" w:cs="Calibri"/>
          <w:b/>
          <w:bCs/>
          <w:lang w:val="en-AU"/>
        </w:rPr>
        <w:t xml:space="preserve"> </w:t>
      </w:r>
      <w:r w:rsidR="00D24B19" w:rsidRPr="00D24B19">
        <w:rPr>
          <w:rFonts w:ascii="Calibri" w:hAnsi="Calibri" w:cs="Calibri"/>
          <w:color w:val="FF0000"/>
          <w:lang w:val="en-AU"/>
        </w:rPr>
        <w:t xml:space="preserve">[remove the section below if you are only </w:t>
      </w:r>
      <w:r w:rsidR="00D24B19">
        <w:rPr>
          <w:rFonts w:ascii="Calibri" w:hAnsi="Calibri" w:cs="Calibri"/>
          <w:color w:val="FF0000"/>
          <w:lang w:val="en-AU"/>
        </w:rPr>
        <w:t>requesting</w:t>
      </w:r>
      <w:r w:rsidR="00D24B19" w:rsidRPr="00D24B19">
        <w:rPr>
          <w:rFonts w:ascii="Calibri" w:hAnsi="Calibri" w:cs="Calibri"/>
          <w:color w:val="FF0000"/>
          <w:lang w:val="en-AU"/>
        </w:rPr>
        <w:t xml:space="preserve"> </w:t>
      </w:r>
      <w:r w:rsidR="006A6E0D">
        <w:rPr>
          <w:rFonts w:ascii="Calibri" w:hAnsi="Calibri" w:cs="Calibri"/>
          <w:color w:val="FF0000"/>
          <w:lang w:val="en-AU"/>
        </w:rPr>
        <w:t xml:space="preserve">an investment in </w:t>
      </w:r>
      <w:r w:rsidR="00D24B19" w:rsidRPr="00D24B19">
        <w:rPr>
          <w:rFonts w:ascii="Calibri" w:hAnsi="Calibri" w:cs="Calibri"/>
          <w:color w:val="FF0000"/>
          <w:lang w:val="en-AU"/>
        </w:rPr>
        <w:t>membership]</w:t>
      </w:r>
    </w:p>
    <w:p w14:paraId="37E649BD" w14:textId="77777777" w:rsidR="00C1187A" w:rsidRDefault="00C1187A" w:rsidP="00B82984">
      <w:pPr>
        <w:rPr>
          <w:rFonts w:ascii="Calibri" w:hAnsi="Calibri" w:cs="Calibri"/>
        </w:rPr>
      </w:pPr>
    </w:p>
    <w:p w14:paraId="26AD8541" w14:textId="4E4EC9CB" w:rsidR="00DD5FBE" w:rsidRDefault="00C1187A" w:rsidP="00B82984">
      <w:pPr>
        <w:rPr>
          <w:rFonts w:ascii="Calibri" w:hAnsi="Calibri" w:cs="Calibri"/>
        </w:rPr>
      </w:pPr>
      <w:r>
        <w:rPr>
          <w:rFonts w:ascii="Calibri" w:hAnsi="Calibri" w:cs="Calibri"/>
        </w:rPr>
        <w:t>Second, I would like to attend the</w:t>
      </w:r>
      <w:r w:rsidR="00DD5FBE" w:rsidRPr="00DD5FBE">
        <w:rPr>
          <w:rFonts w:ascii="Calibri" w:hAnsi="Calibri" w:cs="Calibri"/>
        </w:rPr>
        <w:t xml:space="preserve"> </w:t>
      </w:r>
      <w:r w:rsidR="00DD5FBE" w:rsidRPr="00DD5FBE">
        <w:rPr>
          <w:rFonts w:ascii="Calibri" w:hAnsi="Calibri" w:cs="Calibri"/>
          <w:color w:val="FF0000"/>
        </w:rPr>
        <w:t>[event/training course]</w:t>
      </w:r>
      <w:r>
        <w:rPr>
          <w:rFonts w:ascii="Calibri" w:hAnsi="Calibri" w:cs="Calibri"/>
          <w:color w:val="FF0000"/>
        </w:rPr>
        <w:t>, which</w:t>
      </w:r>
      <w:r w:rsidR="00DD5FBE" w:rsidRPr="00DD5FBE">
        <w:rPr>
          <w:rFonts w:ascii="Calibri" w:hAnsi="Calibri" w:cs="Calibri"/>
          <w:color w:val="FF0000"/>
        </w:rPr>
        <w:t xml:space="preserve"> </w:t>
      </w:r>
      <w:r w:rsidR="00DD5FBE" w:rsidRPr="00DD5FBE">
        <w:rPr>
          <w:rFonts w:ascii="Calibri" w:hAnsi="Calibri" w:cs="Calibri"/>
        </w:rPr>
        <w:t xml:space="preserve">is a </w:t>
      </w:r>
      <w:r w:rsidR="00DD5FBE" w:rsidRPr="00DD5FBE">
        <w:rPr>
          <w:rFonts w:ascii="Calibri" w:hAnsi="Calibri" w:cs="Calibri"/>
          <w:color w:val="FF0000"/>
        </w:rPr>
        <w:t xml:space="preserve">[duration] </w:t>
      </w:r>
      <w:r w:rsidR="00DD5FBE" w:rsidRPr="00DD5FBE">
        <w:rPr>
          <w:rFonts w:ascii="Calibri" w:hAnsi="Calibri" w:cs="Calibri"/>
        </w:rPr>
        <w:t xml:space="preserve">program designed to </w:t>
      </w:r>
      <w:r w:rsidR="00DD5FBE" w:rsidRPr="00DD5FBE">
        <w:rPr>
          <w:rFonts w:ascii="Calibri" w:hAnsi="Calibri" w:cs="Calibri"/>
          <w:color w:val="FF0000"/>
        </w:rPr>
        <w:t>[brief description of the program's objectives]</w:t>
      </w:r>
      <w:r w:rsidR="00DD5FBE" w:rsidRPr="00DD5FBE">
        <w:rPr>
          <w:rFonts w:ascii="Calibri" w:hAnsi="Calibri" w:cs="Calibri"/>
        </w:rPr>
        <w:t xml:space="preserve">. </w:t>
      </w:r>
      <w:r w:rsidR="008C76AB">
        <w:rPr>
          <w:rFonts w:ascii="Calibri" w:hAnsi="Calibri" w:cs="Calibri"/>
        </w:rPr>
        <w:t>With</w:t>
      </w:r>
      <w:r w:rsidR="00DD5FBE" w:rsidRPr="00DD5FBE">
        <w:rPr>
          <w:rFonts w:ascii="Calibri" w:hAnsi="Calibri" w:cs="Calibri"/>
        </w:rPr>
        <w:t xml:space="preserve"> commendable reviews </w:t>
      </w:r>
      <w:r w:rsidR="008C76AB">
        <w:rPr>
          <w:rFonts w:ascii="Calibri" w:hAnsi="Calibri" w:cs="Calibri"/>
        </w:rPr>
        <w:t>and proven outcomes in</w:t>
      </w:r>
      <w:r w:rsidR="00DD5FBE" w:rsidRPr="00DD5FBE">
        <w:rPr>
          <w:rFonts w:ascii="Calibri" w:hAnsi="Calibri" w:cs="Calibri"/>
        </w:rPr>
        <w:t xml:space="preserve"> </w:t>
      </w:r>
      <w:r w:rsidR="00DD5FBE" w:rsidRPr="001A37EF">
        <w:rPr>
          <w:rFonts w:ascii="Calibri" w:hAnsi="Calibri" w:cs="Calibri"/>
          <w:color w:val="FF0000"/>
        </w:rPr>
        <w:t>[mention specific outcomes such as improved problem-solving skills, enhanced leadership capabilities, or updated industry knowledge]</w:t>
      </w:r>
      <w:r w:rsidR="008C76AB">
        <w:rPr>
          <w:rFonts w:ascii="Calibri" w:hAnsi="Calibri" w:cs="Calibri"/>
        </w:rPr>
        <w:t>, attending this program will directly benefit our team by:</w:t>
      </w:r>
    </w:p>
    <w:p w14:paraId="5A158DDB" w14:textId="77777777" w:rsidR="00EE5D56" w:rsidRDefault="00EE5D56" w:rsidP="00B82984">
      <w:pPr>
        <w:rPr>
          <w:rFonts w:ascii="Calibri" w:hAnsi="Calibri" w:cs="Calibri"/>
        </w:rPr>
      </w:pPr>
    </w:p>
    <w:p w14:paraId="7DD0027A" w14:textId="05FB1537" w:rsidR="00DD5FBE" w:rsidRPr="00DD5FBE" w:rsidRDefault="00DD5FBE" w:rsidP="00B8298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DD5FBE">
        <w:rPr>
          <w:rStyle w:val="Strong"/>
          <w:rFonts w:ascii="Calibri" w:hAnsi="Calibri" w:cs="Calibri"/>
        </w:rPr>
        <w:t xml:space="preserve">Enhancing </w:t>
      </w:r>
      <w:r w:rsidR="001A37EF">
        <w:rPr>
          <w:rStyle w:val="Strong"/>
          <w:rFonts w:ascii="Calibri" w:hAnsi="Calibri" w:cs="Calibri"/>
        </w:rPr>
        <w:t>s</w:t>
      </w:r>
      <w:r w:rsidRPr="00DD5FBE">
        <w:rPr>
          <w:rStyle w:val="Strong"/>
          <w:rFonts w:ascii="Calibri" w:hAnsi="Calibri" w:cs="Calibri"/>
        </w:rPr>
        <w:t xml:space="preserve">kills and </w:t>
      </w:r>
      <w:r w:rsidR="001A37EF">
        <w:rPr>
          <w:rStyle w:val="Strong"/>
          <w:rFonts w:ascii="Calibri" w:hAnsi="Calibri" w:cs="Calibri"/>
        </w:rPr>
        <w:t>k</w:t>
      </w:r>
      <w:r w:rsidRPr="00DD5FBE">
        <w:rPr>
          <w:rStyle w:val="Strong"/>
          <w:rFonts w:ascii="Calibri" w:hAnsi="Calibri" w:cs="Calibri"/>
        </w:rPr>
        <w:t>nowledge:</w:t>
      </w:r>
      <w:r w:rsidRPr="00DD5FBE">
        <w:rPr>
          <w:rFonts w:ascii="Calibri" w:hAnsi="Calibri" w:cs="Calibri"/>
        </w:rPr>
        <w:t xml:space="preserve"> </w:t>
      </w:r>
      <w:r w:rsidR="00EE5D56">
        <w:rPr>
          <w:rFonts w:ascii="Calibri" w:hAnsi="Calibri" w:cs="Calibri"/>
        </w:rPr>
        <w:t>C</w:t>
      </w:r>
      <w:r w:rsidRPr="00DD5FBE">
        <w:rPr>
          <w:rFonts w:ascii="Calibri" w:hAnsi="Calibri" w:cs="Calibri"/>
        </w:rPr>
        <w:t>over</w:t>
      </w:r>
      <w:r w:rsidR="00EE5D56">
        <w:rPr>
          <w:rFonts w:ascii="Calibri" w:hAnsi="Calibri" w:cs="Calibri"/>
        </w:rPr>
        <w:t>ing</w:t>
      </w:r>
      <w:r w:rsidRPr="00DD5FBE">
        <w:rPr>
          <w:rFonts w:ascii="Calibri" w:hAnsi="Calibri" w:cs="Calibri"/>
        </w:rPr>
        <w:t xml:space="preserve"> topics </w:t>
      </w:r>
      <w:r w:rsidR="00EE5D56">
        <w:rPr>
          <w:rFonts w:ascii="Calibri" w:hAnsi="Calibri" w:cs="Calibri"/>
        </w:rPr>
        <w:t>such as</w:t>
      </w:r>
      <w:r w:rsidRPr="00DD5FBE">
        <w:rPr>
          <w:rFonts w:ascii="Calibri" w:hAnsi="Calibri" w:cs="Calibri"/>
        </w:rPr>
        <w:t xml:space="preserve"> </w:t>
      </w:r>
      <w:r w:rsidRPr="001A37EF">
        <w:rPr>
          <w:rFonts w:ascii="Calibri" w:hAnsi="Calibri" w:cs="Calibri"/>
          <w:color w:val="FF0000"/>
        </w:rPr>
        <w:t>[mention specific topics]</w:t>
      </w:r>
      <w:r w:rsidR="00EE5D56" w:rsidRPr="00EE5D56">
        <w:rPr>
          <w:rFonts w:ascii="Calibri" w:hAnsi="Calibri" w:cs="Calibri"/>
          <w:color w:val="000000" w:themeColor="text1"/>
        </w:rPr>
        <w:t>,</w:t>
      </w:r>
      <w:r w:rsidR="00EE5D56">
        <w:rPr>
          <w:rFonts w:ascii="Calibri" w:hAnsi="Calibri" w:cs="Calibri"/>
          <w:color w:val="FF0000"/>
        </w:rPr>
        <w:t xml:space="preserve"> </w:t>
      </w:r>
      <w:r w:rsidR="00EE5D56">
        <w:rPr>
          <w:rFonts w:ascii="Calibri" w:hAnsi="Calibri" w:cs="Calibri"/>
        </w:rPr>
        <w:t>t</w:t>
      </w:r>
      <w:r w:rsidRPr="00DD5FBE">
        <w:rPr>
          <w:rFonts w:ascii="Calibri" w:hAnsi="Calibri" w:cs="Calibri"/>
        </w:rPr>
        <w:t xml:space="preserve">he insights gained will not only benefit my performance but also directly </w:t>
      </w:r>
      <w:r w:rsidR="00EE5D56">
        <w:rPr>
          <w:rFonts w:ascii="Calibri" w:hAnsi="Calibri" w:cs="Calibri"/>
        </w:rPr>
        <w:t>contribute</w:t>
      </w:r>
      <w:r w:rsidRPr="00DD5FBE">
        <w:rPr>
          <w:rFonts w:ascii="Calibri" w:hAnsi="Calibri" w:cs="Calibri"/>
        </w:rPr>
        <w:t xml:space="preserve"> to our team's projects.</w:t>
      </w:r>
    </w:p>
    <w:p w14:paraId="2FFC06A5" w14:textId="04B8DE64" w:rsidR="00DD5FBE" w:rsidRPr="00DD5FBE" w:rsidRDefault="00C1187A" w:rsidP="00B8298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Offering n</w:t>
      </w:r>
      <w:r w:rsidR="00DD5FBE" w:rsidRPr="00DD5FBE">
        <w:rPr>
          <w:rStyle w:val="Strong"/>
          <w:rFonts w:ascii="Calibri" w:hAnsi="Calibri" w:cs="Calibri"/>
        </w:rPr>
        <w:t xml:space="preserve">etworking </w:t>
      </w:r>
      <w:r w:rsidR="001A37EF">
        <w:rPr>
          <w:rStyle w:val="Strong"/>
          <w:rFonts w:ascii="Calibri" w:hAnsi="Calibri" w:cs="Calibri"/>
        </w:rPr>
        <w:t>o</w:t>
      </w:r>
      <w:r w:rsidR="00DD5FBE" w:rsidRPr="00DD5FBE">
        <w:rPr>
          <w:rStyle w:val="Strong"/>
          <w:rFonts w:ascii="Calibri" w:hAnsi="Calibri" w:cs="Calibri"/>
        </w:rPr>
        <w:t>pportunities:</w:t>
      </w:r>
      <w:r w:rsidR="00DD5FBE" w:rsidRPr="00DD5FBE">
        <w:rPr>
          <w:rFonts w:ascii="Calibri" w:hAnsi="Calibri" w:cs="Calibri"/>
        </w:rPr>
        <w:t xml:space="preserve"> The event provides a platform to connect with industry leaders, professionals, and peers</w:t>
      </w:r>
      <w:r>
        <w:rPr>
          <w:rFonts w:ascii="Calibri" w:hAnsi="Calibri" w:cs="Calibri"/>
        </w:rPr>
        <w:t>;</w:t>
      </w:r>
      <w:r w:rsidR="00EE5D56">
        <w:rPr>
          <w:rFonts w:ascii="Calibri" w:hAnsi="Calibri" w:cs="Calibri"/>
        </w:rPr>
        <w:t xml:space="preserve"> fostering collaboration and potential partnerships</w:t>
      </w:r>
      <w:r w:rsidR="00DD5FBE" w:rsidRPr="00DD5FBE">
        <w:rPr>
          <w:rFonts w:ascii="Calibri" w:hAnsi="Calibri" w:cs="Calibri"/>
        </w:rPr>
        <w:t xml:space="preserve">. </w:t>
      </w:r>
    </w:p>
    <w:p w14:paraId="31F99157" w14:textId="031B3C07" w:rsidR="00EE5D56" w:rsidRPr="00EE5D56" w:rsidRDefault="00DD5FBE" w:rsidP="00B8298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DD5FBE">
        <w:rPr>
          <w:rStyle w:val="Strong"/>
          <w:rFonts w:ascii="Calibri" w:hAnsi="Calibri" w:cs="Calibri"/>
        </w:rPr>
        <w:t xml:space="preserve">Staying </w:t>
      </w:r>
      <w:r w:rsidR="001A37EF">
        <w:rPr>
          <w:rStyle w:val="Strong"/>
          <w:rFonts w:ascii="Calibri" w:hAnsi="Calibri" w:cs="Calibri"/>
        </w:rPr>
        <w:t>a</w:t>
      </w:r>
      <w:r w:rsidRPr="00DD5FBE">
        <w:rPr>
          <w:rStyle w:val="Strong"/>
          <w:rFonts w:ascii="Calibri" w:hAnsi="Calibri" w:cs="Calibri"/>
        </w:rPr>
        <w:t xml:space="preserve">head of </w:t>
      </w:r>
      <w:r w:rsidR="001A37EF">
        <w:rPr>
          <w:rStyle w:val="Strong"/>
          <w:rFonts w:ascii="Calibri" w:hAnsi="Calibri" w:cs="Calibri"/>
        </w:rPr>
        <w:t>i</w:t>
      </w:r>
      <w:r w:rsidRPr="00DD5FBE">
        <w:rPr>
          <w:rStyle w:val="Strong"/>
          <w:rFonts w:ascii="Calibri" w:hAnsi="Calibri" w:cs="Calibri"/>
        </w:rPr>
        <w:t xml:space="preserve">ndustry </w:t>
      </w:r>
      <w:r w:rsidR="001A37EF">
        <w:rPr>
          <w:rStyle w:val="Strong"/>
          <w:rFonts w:ascii="Calibri" w:hAnsi="Calibri" w:cs="Calibri"/>
        </w:rPr>
        <w:t>t</w:t>
      </w:r>
      <w:r w:rsidRPr="00DD5FBE">
        <w:rPr>
          <w:rStyle w:val="Strong"/>
          <w:rFonts w:ascii="Calibri" w:hAnsi="Calibri" w:cs="Calibri"/>
        </w:rPr>
        <w:t>rends:</w:t>
      </w:r>
      <w:r w:rsidRPr="00DD5FBE">
        <w:rPr>
          <w:rFonts w:ascii="Calibri" w:hAnsi="Calibri" w:cs="Calibri"/>
        </w:rPr>
        <w:t xml:space="preserve"> </w:t>
      </w:r>
      <w:r w:rsidR="00EE5D56" w:rsidRPr="00EE5D56">
        <w:rPr>
          <w:rFonts w:ascii="Calibri" w:hAnsi="Calibri" w:cs="Calibri"/>
        </w:rPr>
        <w:t>The program's focus on cutting-edge developments ensures participants are well-prepared for the future.</w:t>
      </w:r>
    </w:p>
    <w:p w14:paraId="1CB09EC6" w14:textId="77777777" w:rsidR="00B82984" w:rsidRDefault="00B82984" w:rsidP="00B8298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F67FA81" w14:textId="1B77F261" w:rsidR="006A6E0D" w:rsidRDefault="006A6E0D" w:rsidP="006A6E0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D5FBE">
        <w:rPr>
          <w:rFonts w:ascii="Calibri" w:hAnsi="Calibri" w:cs="Calibri"/>
        </w:rPr>
        <w:t>I</w:t>
      </w:r>
      <w:r>
        <w:rPr>
          <w:rFonts w:ascii="Calibri" w:hAnsi="Calibri" w:cs="Calibri"/>
        </w:rPr>
        <w:t>’</w:t>
      </w:r>
      <w:r w:rsidRPr="00DD5FBE">
        <w:rPr>
          <w:rFonts w:ascii="Calibri" w:hAnsi="Calibri" w:cs="Calibri"/>
        </w:rPr>
        <w:t xml:space="preserve">m seeking your support to attend this </w:t>
      </w:r>
      <w:r w:rsidRPr="001A37EF">
        <w:rPr>
          <w:rFonts w:ascii="Calibri" w:hAnsi="Calibri" w:cs="Calibri"/>
          <w:color w:val="FF0000"/>
        </w:rPr>
        <w:t xml:space="preserve">[event/training course] </w:t>
      </w:r>
      <w:r w:rsidRPr="00DD5FBE">
        <w:rPr>
          <w:rFonts w:ascii="Calibri" w:hAnsi="Calibri" w:cs="Calibri"/>
        </w:rPr>
        <w:t>and am prepared to provide a detailed breakdown of the associated costs</w:t>
      </w:r>
      <w:r>
        <w:rPr>
          <w:rFonts w:ascii="Calibri" w:hAnsi="Calibri" w:cs="Calibri"/>
        </w:rPr>
        <w:t>, which includes the afore-mentioned 20% discount with membership.</w:t>
      </w:r>
    </w:p>
    <w:p w14:paraId="2F80A17A" w14:textId="77777777" w:rsidR="006A6E0D" w:rsidRPr="00DD5FBE" w:rsidRDefault="006A6E0D" w:rsidP="006A6E0D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193B0F5" w14:textId="33B0A2F3" w:rsidR="00B82984" w:rsidRPr="00B82984" w:rsidRDefault="00B82984" w:rsidP="00B8298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82984">
        <w:rPr>
          <w:rFonts w:ascii="Calibri" w:hAnsi="Calibri" w:cs="Calibri"/>
        </w:rPr>
        <w:t xml:space="preserve">I'm confident that </w:t>
      </w:r>
      <w:r w:rsidR="006A6E0D">
        <w:rPr>
          <w:rFonts w:ascii="Calibri" w:hAnsi="Calibri" w:cs="Calibri"/>
        </w:rPr>
        <w:t xml:space="preserve">an annual CSCE membership, coupled with </w:t>
      </w:r>
      <w:r w:rsidRPr="00B82984">
        <w:rPr>
          <w:rFonts w:ascii="Calibri" w:hAnsi="Calibri" w:cs="Calibri"/>
        </w:rPr>
        <w:t xml:space="preserve">attending </w:t>
      </w:r>
      <w:r w:rsidRPr="00B82984">
        <w:rPr>
          <w:rFonts w:ascii="Calibri" w:hAnsi="Calibri" w:cs="Calibri"/>
          <w:color w:val="FF0000"/>
        </w:rPr>
        <w:t xml:space="preserve">[event/training course] </w:t>
      </w:r>
      <w:r w:rsidRPr="00B82984">
        <w:rPr>
          <w:rFonts w:ascii="Calibri" w:hAnsi="Calibri" w:cs="Calibri"/>
        </w:rPr>
        <w:t>will positively impact our team's performance and help us achieve our collective goals.</w:t>
      </w:r>
    </w:p>
    <w:p w14:paraId="764F8264" w14:textId="77777777" w:rsidR="00B82984" w:rsidRDefault="00B82984" w:rsidP="00B8298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6E13D80" w14:textId="4FFFA539" w:rsidR="00DD5FBE" w:rsidRPr="00DD5FBE" w:rsidRDefault="00DD5FBE" w:rsidP="00B8298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D5FBE">
        <w:rPr>
          <w:rFonts w:ascii="Calibri" w:hAnsi="Calibri" w:cs="Calibri"/>
        </w:rPr>
        <w:t>Thank you for considering my request. I</w:t>
      </w:r>
      <w:r w:rsidR="00B82984">
        <w:rPr>
          <w:rFonts w:ascii="Calibri" w:hAnsi="Calibri" w:cs="Calibri"/>
        </w:rPr>
        <w:t>’</w:t>
      </w:r>
      <w:r w:rsidRPr="00DD5FBE">
        <w:rPr>
          <w:rFonts w:ascii="Calibri" w:hAnsi="Calibri" w:cs="Calibri"/>
        </w:rPr>
        <w:t xml:space="preserve">m </w:t>
      </w:r>
      <w:r w:rsidR="00B82984">
        <w:rPr>
          <w:rFonts w:ascii="Calibri" w:hAnsi="Calibri" w:cs="Calibri"/>
        </w:rPr>
        <w:t>eager</w:t>
      </w:r>
      <w:r w:rsidRPr="00DD5FBE">
        <w:rPr>
          <w:rFonts w:ascii="Calibri" w:hAnsi="Calibri" w:cs="Calibri"/>
        </w:rPr>
        <w:t xml:space="preserve"> to discuss how this investment aligns with our team's strategic priorities and how I</w:t>
      </w:r>
      <w:r w:rsidR="00B82984">
        <w:rPr>
          <w:rFonts w:ascii="Calibri" w:hAnsi="Calibri" w:cs="Calibri"/>
        </w:rPr>
        <w:t>’ll</w:t>
      </w:r>
      <w:r w:rsidRPr="00DD5FBE">
        <w:rPr>
          <w:rFonts w:ascii="Calibri" w:hAnsi="Calibri" w:cs="Calibri"/>
        </w:rPr>
        <w:t xml:space="preserve"> share </w:t>
      </w:r>
      <w:r w:rsidR="00B82984">
        <w:rPr>
          <w:rFonts w:ascii="Calibri" w:hAnsi="Calibri" w:cs="Calibri"/>
        </w:rPr>
        <w:t>gained</w:t>
      </w:r>
      <w:r w:rsidRPr="00DD5FBE">
        <w:rPr>
          <w:rFonts w:ascii="Calibri" w:hAnsi="Calibri" w:cs="Calibri"/>
        </w:rPr>
        <w:t xml:space="preserve"> knowledge and skills.</w:t>
      </w:r>
    </w:p>
    <w:p w14:paraId="2D213EF0" w14:textId="77777777" w:rsidR="00B82984" w:rsidRDefault="00B82984" w:rsidP="00B8298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62122CA" w14:textId="634A1C01" w:rsidR="00DD5FBE" w:rsidRPr="00DD5FBE" w:rsidRDefault="00DD5FBE" w:rsidP="00B8298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D5FBE">
        <w:rPr>
          <w:rFonts w:ascii="Calibri" w:hAnsi="Calibri" w:cs="Calibri"/>
        </w:rPr>
        <w:t>I look forward to the possibility of enhancing my capabilities and contributing even more effectively to our team's success.</w:t>
      </w:r>
    </w:p>
    <w:p w14:paraId="72120E5D" w14:textId="77777777" w:rsidR="00B82984" w:rsidRDefault="00B82984" w:rsidP="00B8298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FF2F8E1" w14:textId="78BF0835" w:rsidR="00415123" w:rsidRPr="00B82984" w:rsidRDefault="00DD5FBE" w:rsidP="00B8298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D5FBE">
        <w:rPr>
          <w:rFonts w:ascii="Calibri" w:hAnsi="Calibri" w:cs="Calibri"/>
        </w:rPr>
        <w:t>Thank you for your time and consideration.</w:t>
      </w:r>
    </w:p>
    <w:sectPr w:rsidR="00415123" w:rsidRPr="00B82984" w:rsidSect="00644A9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C811" w14:textId="77777777" w:rsidR="0083058C" w:rsidRDefault="0083058C" w:rsidP="003D286A">
      <w:r>
        <w:separator/>
      </w:r>
    </w:p>
  </w:endnote>
  <w:endnote w:type="continuationSeparator" w:id="0">
    <w:p w14:paraId="48118103" w14:textId="77777777" w:rsidR="0083058C" w:rsidRDefault="0083058C" w:rsidP="003D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05E5" w14:textId="77777777" w:rsidR="0083058C" w:rsidRDefault="0083058C" w:rsidP="003D286A">
      <w:r>
        <w:separator/>
      </w:r>
    </w:p>
  </w:footnote>
  <w:footnote w:type="continuationSeparator" w:id="0">
    <w:p w14:paraId="0D9A4521" w14:textId="77777777" w:rsidR="0083058C" w:rsidRDefault="0083058C" w:rsidP="003D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6BFE"/>
    <w:multiLevelType w:val="hybridMultilevel"/>
    <w:tmpl w:val="687E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176"/>
    <w:multiLevelType w:val="multilevel"/>
    <w:tmpl w:val="B1A2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C0C4A"/>
    <w:multiLevelType w:val="multilevel"/>
    <w:tmpl w:val="300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415D6"/>
    <w:multiLevelType w:val="multilevel"/>
    <w:tmpl w:val="E1E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626C0"/>
    <w:multiLevelType w:val="hybridMultilevel"/>
    <w:tmpl w:val="09520424"/>
    <w:lvl w:ilvl="0" w:tplc="0D72378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18551">
    <w:abstractNumId w:val="4"/>
  </w:num>
  <w:num w:numId="2" w16cid:durableId="1652097084">
    <w:abstractNumId w:val="0"/>
  </w:num>
  <w:num w:numId="3" w16cid:durableId="44647028">
    <w:abstractNumId w:val="3"/>
  </w:num>
  <w:num w:numId="4" w16cid:durableId="342438093">
    <w:abstractNumId w:val="2"/>
  </w:num>
  <w:num w:numId="5" w16cid:durableId="60295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23"/>
    <w:rsid w:val="00005AA4"/>
    <w:rsid w:val="000117BF"/>
    <w:rsid w:val="00015225"/>
    <w:rsid w:val="00022BE4"/>
    <w:rsid w:val="000370B4"/>
    <w:rsid w:val="00040894"/>
    <w:rsid w:val="0004459B"/>
    <w:rsid w:val="000908D1"/>
    <w:rsid w:val="000B1271"/>
    <w:rsid w:val="000B13AF"/>
    <w:rsid w:val="000B5B63"/>
    <w:rsid w:val="000C256C"/>
    <w:rsid w:val="000D226A"/>
    <w:rsid w:val="000E2018"/>
    <w:rsid w:val="0010171A"/>
    <w:rsid w:val="001243E6"/>
    <w:rsid w:val="00133E85"/>
    <w:rsid w:val="00143DB5"/>
    <w:rsid w:val="00161E39"/>
    <w:rsid w:val="00181958"/>
    <w:rsid w:val="001A1113"/>
    <w:rsid w:val="001A37EF"/>
    <w:rsid w:val="001B1EA8"/>
    <w:rsid w:val="001B698F"/>
    <w:rsid w:val="001C3F08"/>
    <w:rsid w:val="001E0AA9"/>
    <w:rsid w:val="001F148F"/>
    <w:rsid w:val="001F4A19"/>
    <w:rsid w:val="002044B3"/>
    <w:rsid w:val="00210095"/>
    <w:rsid w:val="002148F9"/>
    <w:rsid w:val="002253A6"/>
    <w:rsid w:val="00231232"/>
    <w:rsid w:val="00234C0D"/>
    <w:rsid w:val="00286A30"/>
    <w:rsid w:val="0029096A"/>
    <w:rsid w:val="002A0D99"/>
    <w:rsid w:val="002A307C"/>
    <w:rsid w:val="002A773C"/>
    <w:rsid w:val="002B3FB0"/>
    <w:rsid w:val="002F7FA2"/>
    <w:rsid w:val="003054C7"/>
    <w:rsid w:val="00306663"/>
    <w:rsid w:val="00367FBD"/>
    <w:rsid w:val="00376293"/>
    <w:rsid w:val="003936B0"/>
    <w:rsid w:val="003B0F57"/>
    <w:rsid w:val="003B2EF7"/>
    <w:rsid w:val="003D286A"/>
    <w:rsid w:val="003E357A"/>
    <w:rsid w:val="003F6BAA"/>
    <w:rsid w:val="00406D5E"/>
    <w:rsid w:val="00415123"/>
    <w:rsid w:val="00420D03"/>
    <w:rsid w:val="004437C6"/>
    <w:rsid w:val="00447915"/>
    <w:rsid w:val="004731DD"/>
    <w:rsid w:val="0049110C"/>
    <w:rsid w:val="0049563C"/>
    <w:rsid w:val="004C1A1D"/>
    <w:rsid w:val="004C3A15"/>
    <w:rsid w:val="005517EE"/>
    <w:rsid w:val="005571BE"/>
    <w:rsid w:val="0058652E"/>
    <w:rsid w:val="00587C3D"/>
    <w:rsid w:val="005930E3"/>
    <w:rsid w:val="00597314"/>
    <w:rsid w:val="005C500A"/>
    <w:rsid w:val="005D531A"/>
    <w:rsid w:val="005E66C8"/>
    <w:rsid w:val="00640391"/>
    <w:rsid w:val="00643955"/>
    <w:rsid w:val="00644A91"/>
    <w:rsid w:val="00644E9F"/>
    <w:rsid w:val="00696C10"/>
    <w:rsid w:val="006A6E0D"/>
    <w:rsid w:val="006A71B0"/>
    <w:rsid w:val="006F2C28"/>
    <w:rsid w:val="006F7B1F"/>
    <w:rsid w:val="007363FD"/>
    <w:rsid w:val="00754FBD"/>
    <w:rsid w:val="0075735D"/>
    <w:rsid w:val="00775BA1"/>
    <w:rsid w:val="00780ACC"/>
    <w:rsid w:val="007930C8"/>
    <w:rsid w:val="007C2AE2"/>
    <w:rsid w:val="007E1465"/>
    <w:rsid w:val="007F70DF"/>
    <w:rsid w:val="00803460"/>
    <w:rsid w:val="008229C5"/>
    <w:rsid w:val="0083058C"/>
    <w:rsid w:val="00836954"/>
    <w:rsid w:val="0083788C"/>
    <w:rsid w:val="00845B46"/>
    <w:rsid w:val="00857E91"/>
    <w:rsid w:val="00872799"/>
    <w:rsid w:val="00872AC6"/>
    <w:rsid w:val="00887DF1"/>
    <w:rsid w:val="008C296F"/>
    <w:rsid w:val="008C404E"/>
    <w:rsid w:val="008C76AB"/>
    <w:rsid w:val="008D260D"/>
    <w:rsid w:val="008E6839"/>
    <w:rsid w:val="00903350"/>
    <w:rsid w:val="00940C80"/>
    <w:rsid w:val="0094426F"/>
    <w:rsid w:val="00955C44"/>
    <w:rsid w:val="00971C97"/>
    <w:rsid w:val="00980642"/>
    <w:rsid w:val="0099650B"/>
    <w:rsid w:val="009A4CE7"/>
    <w:rsid w:val="00A10BA5"/>
    <w:rsid w:val="00A13457"/>
    <w:rsid w:val="00A618B5"/>
    <w:rsid w:val="00A84927"/>
    <w:rsid w:val="00AA2E6E"/>
    <w:rsid w:val="00AC1520"/>
    <w:rsid w:val="00AC1A6E"/>
    <w:rsid w:val="00AD3865"/>
    <w:rsid w:val="00AD5F11"/>
    <w:rsid w:val="00AE256C"/>
    <w:rsid w:val="00AF1F78"/>
    <w:rsid w:val="00B130C3"/>
    <w:rsid w:val="00B20F17"/>
    <w:rsid w:val="00B3267C"/>
    <w:rsid w:val="00B47BA1"/>
    <w:rsid w:val="00B65010"/>
    <w:rsid w:val="00B66A52"/>
    <w:rsid w:val="00B82984"/>
    <w:rsid w:val="00B86057"/>
    <w:rsid w:val="00B868C1"/>
    <w:rsid w:val="00B91F90"/>
    <w:rsid w:val="00BA7C98"/>
    <w:rsid w:val="00BB31F5"/>
    <w:rsid w:val="00BD0E73"/>
    <w:rsid w:val="00BD3DDE"/>
    <w:rsid w:val="00BE1B9F"/>
    <w:rsid w:val="00BF6655"/>
    <w:rsid w:val="00C1187A"/>
    <w:rsid w:val="00C13F30"/>
    <w:rsid w:val="00C3235D"/>
    <w:rsid w:val="00C50379"/>
    <w:rsid w:val="00CA0142"/>
    <w:rsid w:val="00CC4F05"/>
    <w:rsid w:val="00CD0D27"/>
    <w:rsid w:val="00CE0B94"/>
    <w:rsid w:val="00CF1470"/>
    <w:rsid w:val="00CF69DD"/>
    <w:rsid w:val="00D064C7"/>
    <w:rsid w:val="00D12826"/>
    <w:rsid w:val="00D24B19"/>
    <w:rsid w:val="00D34361"/>
    <w:rsid w:val="00D352EC"/>
    <w:rsid w:val="00D453C9"/>
    <w:rsid w:val="00D67291"/>
    <w:rsid w:val="00D93D4E"/>
    <w:rsid w:val="00DA065C"/>
    <w:rsid w:val="00DD5FBE"/>
    <w:rsid w:val="00DF5143"/>
    <w:rsid w:val="00E01790"/>
    <w:rsid w:val="00E039EF"/>
    <w:rsid w:val="00E11841"/>
    <w:rsid w:val="00E35876"/>
    <w:rsid w:val="00E54D03"/>
    <w:rsid w:val="00E855A5"/>
    <w:rsid w:val="00EA010F"/>
    <w:rsid w:val="00ED3DBC"/>
    <w:rsid w:val="00EE1A0D"/>
    <w:rsid w:val="00EE3851"/>
    <w:rsid w:val="00EE5D56"/>
    <w:rsid w:val="00F015F3"/>
    <w:rsid w:val="00F0592A"/>
    <w:rsid w:val="00F26A9C"/>
    <w:rsid w:val="00F42D77"/>
    <w:rsid w:val="00FB4CBF"/>
    <w:rsid w:val="00FC57EF"/>
    <w:rsid w:val="00FD291B"/>
    <w:rsid w:val="00FD7F51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BDD01"/>
  <w15:chartTrackingRefBased/>
  <w15:docId w15:val="{4AB219EC-BDDD-1049-991F-6F94C9E6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1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2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6A"/>
  </w:style>
  <w:style w:type="paragraph" w:styleId="Footer">
    <w:name w:val="footer"/>
    <w:basedOn w:val="Normal"/>
    <w:link w:val="FooterChar"/>
    <w:uiPriority w:val="99"/>
    <w:unhideWhenUsed/>
    <w:rsid w:val="003D2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6A"/>
  </w:style>
  <w:style w:type="paragraph" w:styleId="NormalWeb">
    <w:name w:val="Normal (Web)"/>
    <w:basedOn w:val="Normal"/>
    <w:uiPriority w:val="99"/>
    <w:unhideWhenUsed/>
    <w:rsid w:val="00D672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 w:bidi="th-TH"/>
    </w:rPr>
  </w:style>
  <w:style w:type="paragraph" w:customStyle="1" w:styleId="elementor-repeater-item-83913aa">
    <w:name w:val="elementor-repeater-item-83913aa"/>
    <w:basedOn w:val="Normal"/>
    <w:rsid w:val="00971C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 w:bidi="th-TH"/>
    </w:rPr>
  </w:style>
  <w:style w:type="paragraph" w:customStyle="1" w:styleId="elementor-repeater-item-be4dfed">
    <w:name w:val="elementor-repeater-item-be4dfed"/>
    <w:basedOn w:val="Normal"/>
    <w:rsid w:val="00971C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 w:bidi="th-TH"/>
    </w:rPr>
  </w:style>
  <w:style w:type="paragraph" w:customStyle="1" w:styleId="elementor-repeater-item-93cc591">
    <w:name w:val="elementor-repeater-item-93cc591"/>
    <w:basedOn w:val="Normal"/>
    <w:rsid w:val="00971C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 w:bidi="th-TH"/>
    </w:rPr>
  </w:style>
  <w:style w:type="paragraph" w:customStyle="1" w:styleId="elementor-repeater-item-31b7863">
    <w:name w:val="elementor-repeater-item-31b7863"/>
    <w:basedOn w:val="Normal"/>
    <w:rsid w:val="00971C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 w:bidi="th-TH"/>
    </w:rPr>
  </w:style>
  <w:style w:type="paragraph" w:customStyle="1" w:styleId="elementor-repeater-item-7f8f456">
    <w:name w:val="elementor-repeater-item-7f8f456"/>
    <w:basedOn w:val="Normal"/>
    <w:rsid w:val="00971C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 w:bidi="th-TH"/>
    </w:rPr>
  </w:style>
  <w:style w:type="paragraph" w:customStyle="1" w:styleId="elementor-repeater-item-a60604c">
    <w:name w:val="elementor-repeater-item-a60604c"/>
    <w:basedOn w:val="Normal"/>
    <w:rsid w:val="00971C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872AC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C57EF"/>
    <w:rPr>
      <w:b/>
      <w:bCs/>
    </w:rPr>
  </w:style>
  <w:style w:type="paragraph" w:styleId="Revision">
    <w:name w:val="Revision"/>
    <w:hidden/>
    <w:uiPriority w:val="99"/>
    <w:semiHidden/>
    <w:rsid w:val="00C1187A"/>
  </w:style>
  <w:style w:type="character" w:styleId="CommentReference">
    <w:name w:val="annotation reference"/>
    <w:basedOn w:val="DefaultParagraphFont"/>
    <w:uiPriority w:val="99"/>
    <w:semiHidden/>
    <w:unhideWhenUsed/>
    <w:rsid w:val="00C1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7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78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96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8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1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cs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McKay</dc:creator>
  <cp:keywords/>
  <dc:description/>
  <cp:lastModifiedBy>Sue Heuman</cp:lastModifiedBy>
  <cp:revision>2</cp:revision>
  <dcterms:created xsi:type="dcterms:W3CDTF">2023-11-27T19:56:00Z</dcterms:created>
  <dcterms:modified xsi:type="dcterms:W3CDTF">2023-11-27T19:56:00Z</dcterms:modified>
</cp:coreProperties>
</file>